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3CF2EB" w14:textId="04DE6648" w:rsidR="00940FAF" w:rsidRPr="00940FAF" w:rsidRDefault="00940FAF" w:rsidP="00940FAF">
      <w:pPr>
        <w:shd w:val="clear" w:color="auto" w:fill="FFFFFF"/>
        <w:spacing w:after="300" w:line="240" w:lineRule="auto"/>
        <w:rPr>
          <w:rFonts w:eastAsia="Times New Roman" w:cstheme="minorHAnsi"/>
        </w:rPr>
      </w:pPr>
      <w:r w:rsidRPr="00940FAF">
        <w:rPr>
          <w:rFonts w:cstheme="minorHAnsi"/>
        </w:rPr>
        <w:t>Zackary Storey</w:t>
      </w:r>
    </w:p>
    <w:p w14:paraId="273AA85C" w14:textId="2FAB78D0" w:rsidR="00286287" w:rsidRPr="00940FAF" w:rsidRDefault="00286287" w:rsidP="00940FAF">
      <w:pPr>
        <w:shd w:val="clear" w:color="auto" w:fill="FFFFFF"/>
        <w:spacing w:after="300" w:line="240" w:lineRule="auto"/>
        <w:rPr>
          <w:rFonts w:eastAsia="Times New Roman" w:cstheme="minorHAnsi"/>
        </w:rPr>
      </w:pPr>
      <w:r w:rsidRPr="00940FAF">
        <w:rPr>
          <w:rFonts w:eastAsia="Times New Roman" w:cstheme="minorHAnsi"/>
        </w:rPr>
        <w:t xml:space="preserve">999 Main Street • Any Town, NY 99999 • (999) 999-9999 • </w:t>
      </w:r>
      <w:r w:rsidR="00940FAF" w:rsidRPr="00940FAF">
        <w:rPr>
          <w:rFonts w:eastAsia="Times New Roman" w:cstheme="minorHAnsi"/>
        </w:rPr>
        <w:t>zackary@gmail.com</w:t>
      </w:r>
    </w:p>
    <w:p w14:paraId="560434F3" w14:textId="77777777" w:rsidR="00286287" w:rsidRPr="00940FAF" w:rsidRDefault="00286287" w:rsidP="00940FAF">
      <w:pPr>
        <w:shd w:val="clear" w:color="auto" w:fill="FFFFFF"/>
        <w:spacing w:after="150" w:line="240" w:lineRule="auto"/>
        <w:outlineLvl w:val="2"/>
        <w:rPr>
          <w:rFonts w:eastAsia="Times New Roman" w:cstheme="minorHAnsi"/>
          <w:b/>
          <w:bCs/>
        </w:rPr>
      </w:pPr>
      <w:r w:rsidRPr="00940FAF">
        <w:rPr>
          <w:rFonts w:eastAsia="Times New Roman" w:cstheme="minorHAnsi"/>
          <w:b/>
          <w:bCs/>
        </w:rPr>
        <w:t>Objective</w:t>
      </w:r>
    </w:p>
    <w:p w14:paraId="7A702C75" w14:textId="77777777" w:rsidR="00286287" w:rsidRPr="00940FAF" w:rsidRDefault="00286287" w:rsidP="00940FAF">
      <w:pPr>
        <w:shd w:val="clear" w:color="auto" w:fill="FFFFFF"/>
        <w:spacing w:after="300" w:line="240" w:lineRule="auto"/>
        <w:rPr>
          <w:rFonts w:eastAsia="Times New Roman" w:cstheme="minorHAnsi"/>
        </w:rPr>
      </w:pPr>
      <w:r w:rsidRPr="00940FAF">
        <w:rPr>
          <w:rFonts w:eastAsia="Times New Roman" w:cstheme="minorHAnsi"/>
        </w:rPr>
        <w:t>I am a friendly, determined and extremely dedicated individual who has the ambition to succeed in any set environment; although I have extensive experience in the retail industry. I love to learn, and am always up to a challenge whatever the situation. I get along well with others, with also working efficiently on my own. I am seeking a position where I can develop and excel while giving my best to an employer.</w:t>
      </w:r>
    </w:p>
    <w:p w14:paraId="3C669112" w14:textId="77777777" w:rsidR="00286287" w:rsidRPr="00940FAF" w:rsidRDefault="00286287" w:rsidP="00940FAF">
      <w:pPr>
        <w:shd w:val="clear" w:color="auto" w:fill="FFFFFF"/>
        <w:spacing w:after="150" w:line="240" w:lineRule="auto"/>
        <w:outlineLvl w:val="2"/>
        <w:rPr>
          <w:rFonts w:eastAsia="Times New Roman" w:cstheme="minorHAnsi"/>
          <w:b/>
          <w:bCs/>
        </w:rPr>
      </w:pPr>
      <w:r w:rsidRPr="00940FAF">
        <w:rPr>
          <w:rFonts w:eastAsia="Times New Roman" w:cstheme="minorHAnsi"/>
          <w:b/>
          <w:bCs/>
        </w:rPr>
        <w:t>Experience</w:t>
      </w:r>
    </w:p>
    <w:p w14:paraId="45D83016" w14:textId="77777777" w:rsidR="00286287" w:rsidRPr="00940FAF" w:rsidRDefault="00286287" w:rsidP="00940FAF">
      <w:pPr>
        <w:shd w:val="clear" w:color="auto" w:fill="FFFFFF"/>
        <w:spacing w:after="150" w:line="240" w:lineRule="auto"/>
        <w:outlineLvl w:val="3"/>
        <w:rPr>
          <w:rFonts w:eastAsia="Times New Roman" w:cstheme="minorHAnsi"/>
        </w:rPr>
      </w:pPr>
      <w:r w:rsidRPr="00940FAF">
        <w:rPr>
          <w:rFonts w:eastAsia="Times New Roman" w:cstheme="minorHAnsi"/>
        </w:rPr>
        <w:t>11-2009-05-2010 Retail Customer Service, ABC Inc, Any Town, NY</w:t>
      </w:r>
    </w:p>
    <w:p w14:paraId="11B99FF3" w14:textId="77777777" w:rsidR="00286287" w:rsidRPr="00940FAF" w:rsidRDefault="00286287" w:rsidP="00940FA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300"/>
        <w:rPr>
          <w:rFonts w:eastAsia="Times New Roman" w:cstheme="minorHAnsi"/>
        </w:rPr>
      </w:pPr>
      <w:r w:rsidRPr="00940FAF">
        <w:rPr>
          <w:rFonts w:eastAsia="Times New Roman" w:cstheme="minorHAnsi"/>
        </w:rPr>
        <w:t>Interact with customers and patients daily via telephone and in person.</w:t>
      </w:r>
    </w:p>
    <w:p w14:paraId="1939EC98" w14:textId="77777777" w:rsidR="00286287" w:rsidRPr="00940FAF" w:rsidRDefault="00286287" w:rsidP="00940FA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300"/>
        <w:rPr>
          <w:rFonts w:eastAsia="Times New Roman" w:cstheme="minorHAnsi"/>
        </w:rPr>
      </w:pPr>
      <w:r w:rsidRPr="00940FAF">
        <w:rPr>
          <w:rFonts w:eastAsia="Times New Roman" w:cstheme="minorHAnsi"/>
        </w:rPr>
        <w:t>Instruct customers and patients on the proper use of medical products and equipment.</w:t>
      </w:r>
    </w:p>
    <w:p w14:paraId="5E36495A" w14:textId="77777777" w:rsidR="00286287" w:rsidRPr="00940FAF" w:rsidRDefault="00286287" w:rsidP="00940FA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300"/>
        <w:rPr>
          <w:rFonts w:eastAsia="Times New Roman" w:cstheme="minorHAnsi"/>
        </w:rPr>
      </w:pPr>
      <w:r w:rsidRPr="00940FAF">
        <w:rPr>
          <w:rFonts w:eastAsia="Times New Roman" w:cstheme="minorHAnsi"/>
        </w:rPr>
        <w:t>Assist customers and patients with proper fitting of products.</w:t>
      </w:r>
    </w:p>
    <w:p w14:paraId="63A8DC22" w14:textId="77777777" w:rsidR="00286287" w:rsidRPr="00940FAF" w:rsidRDefault="00286287" w:rsidP="00940FA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300"/>
        <w:rPr>
          <w:rFonts w:eastAsia="Times New Roman" w:cstheme="minorHAnsi"/>
        </w:rPr>
      </w:pPr>
      <w:r w:rsidRPr="00940FAF">
        <w:rPr>
          <w:rFonts w:eastAsia="Times New Roman" w:cstheme="minorHAnsi"/>
        </w:rPr>
        <w:t>Restock, order, receive, and price products.</w:t>
      </w:r>
    </w:p>
    <w:p w14:paraId="6011E768" w14:textId="77777777" w:rsidR="00286287" w:rsidRPr="00940FAF" w:rsidRDefault="00286287" w:rsidP="00940FA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300"/>
        <w:rPr>
          <w:rFonts w:eastAsia="Times New Roman" w:cstheme="minorHAnsi"/>
        </w:rPr>
      </w:pPr>
      <w:r w:rsidRPr="00940FAF">
        <w:rPr>
          <w:rFonts w:eastAsia="Times New Roman" w:cstheme="minorHAnsi"/>
        </w:rPr>
        <w:t>Receive, review, and verify order documents for accuracy.</w:t>
      </w:r>
    </w:p>
    <w:p w14:paraId="29E75F91" w14:textId="77777777" w:rsidR="00286287" w:rsidRPr="00940FAF" w:rsidRDefault="00286287" w:rsidP="00940FA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300"/>
        <w:rPr>
          <w:rFonts w:eastAsia="Times New Roman" w:cstheme="minorHAnsi"/>
        </w:rPr>
      </w:pPr>
      <w:r w:rsidRPr="00940FAF">
        <w:rPr>
          <w:rFonts w:eastAsia="Times New Roman" w:cstheme="minorHAnsi"/>
        </w:rPr>
        <w:t>Receiving customer payments by cash, check, and credit cards.</w:t>
      </w:r>
    </w:p>
    <w:p w14:paraId="2C4A0EE6" w14:textId="77777777" w:rsidR="00286287" w:rsidRPr="00940FAF" w:rsidRDefault="00286287" w:rsidP="00940FA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300"/>
        <w:rPr>
          <w:rFonts w:eastAsia="Times New Roman" w:cstheme="minorHAnsi"/>
        </w:rPr>
      </w:pPr>
      <w:r w:rsidRPr="00940FAF">
        <w:rPr>
          <w:rFonts w:eastAsia="Times New Roman" w:cstheme="minorHAnsi"/>
        </w:rPr>
        <w:t>Prepare store closure by reconciling register and setting up for next business day.</w:t>
      </w:r>
    </w:p>
    <w:p w14:paraId="302A6380" w14:textId="77777777" w:rsidR="00286287" w:rsidRPr="00940FAF" w:rsidRDefault="00286287" w:rsidP="00940FAF">
      <w:pPr>
        <w:shd w:val="clear" w:color="auto" w:fill="FFFFFF"/>
        <w:spacing w:after="150" w:line="240" w:lineRule="auto"/>
        <w:outlineLvl w:val="3"/>
        <w:rPr>
          <w:rFonts w:eastAsia="Times New Roman" w:cstheme="minorHAnsi"/>
        </w:rPr>
      </w:pPr>
      <w:r w:rsidRPr="00940FAF">
        <w:rPr>
          <w:rFonts w:eastAsia="Times New Roman" w:cstheme="minorHAnsi"/>
        </w:rPr>
        <w:t>09-2008-01-2009 Retail Customer Service Rep., XYZ Corp, Any Town, NY</w:t>
      </w:r>
    </w:p>
    <w:p w14:paraId="6537E616" w14:textId="77777777" w:rsidR="00286287" w:rsidRPr="00940FAF" w:rsidRDefault="00286287" w:rsidP="00940FAF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300"/>
        <w:rPr>
          <w:rFonts w:eastAsia="Times New Roman" w:cstheme="minorHAnsi"/>
        </w:rPr>
      </w:pPr>
      <w:r w:rsidRPr="00940FAF">
        <w:rPr>
          <w:rFonts w:eastAsia="Times New Roman" w:cstheme="minorHAnsi"/>
        </w:rPr>
        <w:t>To welcome customers into the store, listen to their issues, and understand why they have come in.</w:t>
      </w:r>
    </w:p>
    <w:p w14:paraId="2C82C9DD" w14:textId="77777777" w:rsidR="00286287" w:rsidRPr="00940FAF" w:rsidRDefault="00286287" w:rsidP="00940FAF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300"/>
        <w:rPr>
          <w:rFonts w:eastAsia="Times New Roman" w:cstheme="minorHAnsi"/>
        </w:rPr>
      </w:pPr>
      <w:r w:rsidRPr="00940FAF">
        <w:rPr>
          <w:rFonts w:eastAsia="Times New Roman" w:cstheme="minorHAnsi"/>
        </w:rPr>
        <w:t>Use my problem solving skills to accurately pin point problems with customers and resolve it as quickly as possible.</w:t>
      </w:r>
    </w:p>
    <w:p w14:paraId="3086DE08" w14:textId="77777777" w:rsidR="00286287" w:rsidRPr="00940FAF" w:rsidRDefault="00286287" w:rsidP="00940FAF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300"/>
        <w:rPr>
          <w:rFonts w:eastAsia="Times New Roman" w:cstheme="minorHAnsi"/>
        </w:rPr>
      </w:pPr>
      <w:r w:rsidRPr="00940FAF">
        <w:rPr>
          <w:rFonts w:eastAsia="Times New Roman" w:cstheme="minorHAnsi"/>
        </w:rPr>
        <w:t>To look for opportunities customers may have for additional need for service, need for data, and also need for a price plan change.</w:t>
      </w:r>
    </w:p>
    <w:p w14:paraId="41009BF8" w14:textId="77777777" w:rsidR="00286287" w:rsidRPr="00940FAF" w:rsidRDefault="00286287" w:rsidP="00940FAF">
      <w:pPr>
        <w:shd w:val="clear" w:color="auto" w:fill="FFFFFF"/>
        <w:spacing w:after="150" w:line="240" w:lineRule="auto"/>
        <w:outlineLvl w:val="3"/>
        <w:rPr>
          <w:rFonts w:eastAsia="Times New Roman" w:cstheme="minorHAnsi"/>
        </w:rPr>
      </w:pPr>
      <w:r w:rsidRPr="00940FAF">
        <w:rPr>
          <w:rFonts w:eastAsia="Times New Roman" w:cstheme="minorHAnsi"/>
        </w:rPr>
        <w:t>11-2005-02-2008 Retail Customer Service Supervisor, BCD Inc, Any Town, NY</w:t>
      </w:r>
    </w:p>
    <w:p w14:paraId="4F6C425F" w14:textId="77777777" w:rsidR="00286287" w:rsidRPr="00940FAF" w:rsidRDefault="00286287" w:rsidP="00940FAF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300"/>
        <w:rPr>
          <w:rFonts w:eastAsia="Times New Roman" w:cstheme="minorHAnsi"/>
        </w:rPr>
      </w:pPr>
      <w:r w:rsidRPr="00940FAF">
        <w:rPr>
          <w:rFonts w:eastAsia="Times New Roman" w:cstheme="minorHAnsi"/>
        </w:rPr>
        <w:t>Managed six retail store locations, leading a team of retail sales and service representatives to provide a positive face to face customer service experience while increasing sales performance.</w:t>
      </w:r>
    </w:p>
    <w:p w14:paraId="073B2915" w14:textId="77777777" w:rsidR="00286287" w:rsidRPr="00940FAF" w:rsidRDefault="00286287" w:rsidP="00940FAF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300"/>
        <w:rPr>
          <w:rFonts w:eastAsia="Times New Roman" w:cstheme="minorHAnsi"/>
        </w:rPr>
      </w:pPr>
      <w:r w:rsidRPr="00940FAF">
        <w:rPr>
          <w:rFonts w:eastAsia="Times New Roman" w:cstheme="minorHAnsi"/>
        </w:rPr>
        <w:t>Maintained the daily operations of all locations including scheduling, coverage, cash handling, equipment inventory and technical operations.</w:t>
      </w:r>
    </w:p>
    <w:p w14:paraId="03A3B3B2" w14:textId="77777777" w:rsidR="00286287" w:rsidRPr="00940FAF" w:rsidRDefault="00286287" w:rsidP="00940FAF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300"/>
        <w:rPr>
          <w:rFonts w:eastAsia="Times New Roman" w:cstheme="minorHAnsi"/>
        </w:rPr>
      </w:pPr>
      <w:r w:rsidRPr="00940FAF">
        <w:rPr>
          <w:rFonts w:eastAsia="Times New Roman" w:cstheme="minorHAnsi"/>
        </w:rPr>
        <w:t>Handled department payroll, attendance, overtime, hiring associates, training, associate development, coaching and performance reviews.</w:t>
      </w:r>
    </w:p>
    <w:p w14:paraId="3A315575" w14:textId="77777777" w:rsidR="00286287" w:rsidRPr="00940FAF" w:rsidRDefault="00286287" w:rsidP="00940FAF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300"/>
        <w:rPr>
          <w:rFonts w:eastAsia="Times New Roman" w:cstheme="minorHAnsi"/>
        </w:rPr>
      </w:pPr>
      <w:r w:rsidRPr="00940FAF">
        <w:rPr>
          <w:rFonts w:eastAsia="Times New Roman" w:cstheme="minorHAnsi"/>
        </w:rPr>
        <w:t>Improved conversion rates and overall associate performance through the development and implementation of new monitoring processes, performance standards and reporting for retail within the division.</w:t>
      </w:r>
    </w:p>
    <w:p w14:paraId="11A84046" w14:textId="77777777" w:rsidR="00286287" w:rsidRPr="00940FAF" w:rsidRDefault="00286287" w:rsidP="00940FAF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300"/>
        <w:rPr>
          <w:rFonts w:eastAsia="Times New Roman" w:cstheme="minorHAnsi"/>
        </w:rPr>
      </w:pPr>
      <w:r w:rsidRPr="00940FAF">
        <w:rPr>
          <w:rFonts w:eastAsia="Times New Roman" w:cstheme="minorHAnsi"/>
        </w:rPr>
        <w:t>Developed an improved sales and retention culture motivating associates to perform at company standards and realize team and individual goals.</w:t>
      </w:r>
    </w:p>
    <w:p w14:paraId="7EB67DF0" w14:textId="77777777" w:rsidR="00286287" w:rsidRPr="00940FAF" w:rsidRDefault="00286287" w:rsidP="00940FAF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300"/>
        <w:rPr>
          <w:rFonts w:eastAsia="Times New Roman" w:cstheme="minorHAnsi"/>
        </w:rPr>
      </w:pPr>
      <w:r w:rsidRPr="00940FAF">
        <w:rPr>
          <w:rFonts w:eastAsia="Times New Roman" w:cstheme="minorHAnsi"/>
        </w:rPr>
        <w:t>Served as the main point of contact and support for all divisional retail associates in addition to handing escalated customer accounts.</w:t>
      </w:r>
    </w:p>
    <w:p w14:paraId="3A0A6F73" w14:textId="77777777" w:rsidR="00286287" w:rsidRPr="00940FAF" w:rsidRDefault="00286287" w:rsidP="00940FAF">
      <w:pPr>
        <w:shd w:val="clear" w:color="auto" w:fill="FFFFFF"/>
        <w:spacing w:after="150" w:line="240" w:lineRule="auto"/>
        <w:outlineLvl w:val="2"/>
        <w:rPr>
          <w:rFonts w:eastAsia="Times New Roman" w:cstheme="minorHAnsi"/>
        </w:rPr>
      </w:pPr>
      <w:r w:rsidRPr="00940FAF">
        <w:rPr>
          <w:rFonts w:eastAsia="Times New Roman" w:cstheme="minorHAnsi"/>
        </w:rPr>
        <w:lastRenderedPageBreak/>
        <w:t>Volunteer Skills</w:t>
      </w:r>
    </w:p>
    <w:p w14:paraId="3D627402" w14:textId="77777777" w:rsidR="00286287" w:rsidRPr="00940FAF" w:rsidRDefault="00286287" w:rsidP="00940FAF">
      <w:pPr>
        <w:shd w:val="clear" w:color="auto" w:fill="FFFFFF"/>
        <w:spacing w:after="300" w:line="240" w:lineRule="auto"/>
        <w:rPr>
          <w:rFonts w:eastAsia="Times New Roman" w:cstheme="minorHAnsi"/>
        </w:rPr>
      </w:pPr>
      <w:r w:rsidRPr="00940FAF">
        <w:rPr>
          <w:rFonts w:eastAsia="Times New Roman" w:cstheme="minorHAnsi"/>
        </w:rPr>
        <w:t>10yrs of experience in All Microsoft Programs</w:t>
      </w:r>
      <w:r w:rsidRPr="00940FAF">
        <w:rPr>
          <w:rFonts w:eastAsia="Times New Roman" w:cstheme="minorHAnsi"/>
        </w:rPr>
        <w:br/>
        <w:t>65-70 WPM on a standard computer</w:t>
      </w:r>
      <w:r w:rsidRPr="00940FAF">
        <w:rPr>
          <w:rFonts w:eastAsia="Times New Roman" w:cstheme="minorHAnsi"/>
        </w:rPr>
        <w:br/>
        <w:t>10 yrs of cash handling experience</w:t>
      </w:r>
    </w:p>
    <w:p w14:paraId="0509336B" w14:textId="77777777" w:rsidR="00286287" w:rsidRPr="00940FAF" w:rsidRDefault="00286287" w:rsidP="00940FAF">
      <w:pPr>
        <w:shd w:val="clear" w:color="auto" w:fill="FFFFFF"/>
        <w:spacing w:after="150" w:line="240" w:lineRule="auto"/>
        <w:outlineLvl w:val="2"/>
        <w:rPr>
          <w:rFonts w:eastAsia="Times New Roman" w:cstheme="minorHAnsi"/>
        </w:rPr>
      </w:pPr>
      <w:r w:rsidRPr="00940FAF">
        <w:rPr>
          <w:rFonts w:eastAsia="Times New Roman" w:cstheme="minorHAnsi"/>
        </w:rPr>
        <w:t>Education</w:t>
      </w:r>
    </w:p>
    <w:p w14:paraId="4D06364F" w14:textId="77777777" w:rsidR="00286287" w:rsidRPr="00940FAF" w:rsidRDefault="00286287" w:rsidP="00940FAF">
      <w:pPr>
        <w:shd w:val="clear" w:color="auto" w:fill="FFFFFF"/>
        <w:spacing w:after="300" w:line="240" w:lineRule="auto"/>
        <w:rPr>
          <w:rFonts w:eastAsia="Times New Roman" w:cstheme="minorHAnsi"/>
        </w:rPr>
      </w:pPr>
      <w:r w:rsidRPr="00940FAF">
        <w:rPr>
          <w:rFonts w:eastAsia="Times New Roman" w:cstheme="minorHAnsi"/>
        </w:rPr>
        <w:t>Fall ’05-Spr ’08 New York University</w:t>
      </w:r>
    </w:p>
    <w:p w14:paraId="025E5583" w14:textId="77777777" w:rsidR="00286287" w:rsidRPr="00940FAF" w:rsidRDefault="00286287" w:rsidP="00940FAF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300"/>
        <w:rPr>
          <w:rFonts w:eastAsia="Times New Roman" w:cstheme="minorHAnsi"/>
        </w:rPr>
      </w:pPr>
      <w:r w:rsidRPr="00940FAF">
        <w:rPr>
          <w:rFonts w:eastAsia="Times New Roman" w:cstheme="minorHAnsi"/>
        </w:rPr>
        <w:t>Studied Business Education</w:t>
      </w:r>
    </w:p>
    <w:p w14:paraId="780329C6" w14:textId="77777777" w:rsidR="00286287" w:rsidRPr="00940FAF" w:rsidRDefault="00286287" w:rsidP="00940FAF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300"/>
        <w:rPr>
          <w:rFonts w:eastAsia="Times New Roman" w:cstheme="minorHAnsi"/>
        </w:rPr>
      </w:pPr>
      <w:r w:rsidRPr="00940FAF">
        <w:rPr>
          <w:rFonts w:eastAsia="Times New Roman" w:cstheme="minorHAnsi"/>
        </w:rPr>
        <w:t>Studied English Education</w:t>
      </w:r>
    </w:p>
    <w:p w14:paraId="2C669110" w14:textId="77777777" w:rsidR="00286287" w:rsidRPr="00940FAF" w:rsidRDefault="00286287" w:rsidP="00940FAF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300"/>
        <w:rPr>
          <w:rFonts w:eastAsia="Times New Roman" w:cstheme="minorHAnsi"/>
        </w:rPr>
      </w:pPr>
      <w:r w:rsidRPr="00940FAF">
        <w:rPr>
          <w:rFonts w:eastAsia="Times New Roman" w:cstheme="minorHAnsi"/>
        </w:rPr>
        <w:t>GPA: 3.75</w:t>
      </w:r>
    </w:p>
    <w:p w14:paraId="75D7CE3A" w14:textId="77777777" w:rsidR="00286287" w:rsidRPr="00940FAF" w:rsidRDefault="00286287" w:rsidP="00940FAF">
      <w:pPr>
        <w:shd w:val="clear" w:color="auto" w:fill="FFFFFF"/>
        <w:spacing w:after="300" w:line="240" w:lineRule="auto"/>
        <w:rPr>
          <w:rFonts w:eastAsia="Times New Roman" w:cstheme="minorHAnsi"/>
        </w:rPr>
      </w:pPr>
      <w:r w:rsidRPr="00940FAF">
        <w:rPr>
          <w:rFonts w:eastAsia="Times New Roman" w:cstheme="minorHAnsi"/>
        </w:rPr>
        <w:t>May 2005 New York High School</w:t>
      </w:r>
    </w:p>
    <w:p w14:paraId="730F88D8" w14:textId="77777777" w:rsidR="00286287" w:rsidRPr="00940FAF" w:rsidRDefault="00286287" w:rsidP="00940FAF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300"/>
        <w:rPr>
          <w:rFonts w:eastAsia="Times New Roman" w:cstheme="minorHAnsi"/>
        </w:rPr>
      </w:pPr>
      <w:r w:rsidRPr="00940FAF">
        <w:rPr>
          <w:rFonts w:eastAsia="Times New Roman" w:cstheme="minorHAnsi"/>
        </w:rPr>
        <w:t>GPA: 3.75</w:t>
      </w:r>
    </w:p>
    <w:p w14:paraId="3601B763" w14:textId="77777777" w:rsidR="00E65D11" w:rsidRPr="00940FAF" w:rsidRDefault="00E65D11" w:rsidP="00940FAF">
      <w:pPr>
        <w:spacing w:line="240" w:lineRule="auto"/>
        <w:rPr>
          <w:rFonts w:cstheme="minorHAnsi"/>
        </w:rPr>
      </w:pPr>
    </w:p>
    <w:sectPr w:rsidR="00E65D11" w:rsidRPr="00940FA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D6417"/>
    <w:multiLevelType w:val="multilevel"/>
    <w:tmpl w:val="2A929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FA0F98"/>
    <w:multiLevelType w:val="multilevel"/>
    <w:tmpl w:val="FB3259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7D46C36"/>
    <w:multiLevelType w:val="multilevel"/>
    <w:tmpl w:val="39D4C4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05A56F4"/>
    <w:multiLevelType w:val="multilevel"/>
    <w:tmpl w:val="21843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09C03F8"/>
    <w:multiLevelType w:val="multilevel"/>
    <w:tmpl w:val="E06411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6287"/>
    <w:rsid w:val="00286287"/>
    <w:rsid w:val="00940FAF"/>
    <w:rsid w:val="00E65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210419"/>
  <w15:chartTrackingRefBased/>
  <w15:docId w15:val="{BDE5156C-FB4C-4493-AE52-60A871447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28628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28628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4">
    <w:name w:val="heading 4"/>
    <w:basedOn w:val="Normal"/>
    <w:link w:val="Heading4Char"/>
    <w:uiPriority w:val="9"/>
    <w:qFormat/>
    <w:rsid w:val="0028628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286287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286287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4Char">
    <w:name w:val="Heading 4 Char"/>
    <w:basedOn w:val="DefaultParagraphFont"/>
    <w:link w:val="Heading4"/>
    <w:uiPriority w:val="9"/>
    <w:rsid w:val="00286287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2862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286287"/>
  </w:style>
  <w:style w:type="character" w:customStyle="1" w:styleId="linktooltip">
    <w:name w:val="link_tooltip"/>
    <w:basedOn w:val="DefaultParagraphFont"/>
    <w:rsid w:val="002862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214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415</Words>
  <Characters>2367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bblabs</dc:creator>
  <cp:keywords/>
  <dc:description/>
  <cp:lastModifiedBy>Maya</cp:lastModifiedBy>
  <cp:revision>2</cp:revision>
  <dcterms:created xsi:type="dcterms:W3CDTF">2017-04-11T10:37:00Z</dcterms:created>
  <dcterms:modified xsi:type="dcterms:W3CDTF">2021-06-30T13:47:00Z</dcterms:modified>
</cp:coreProperties>
</file>